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20" w:rsidRPr="004277F1" w:rsidRDefault="00B27920" w:rsidP="00B279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77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Шымкент қаласының денсаулық сақтау басқармасының шаруашылық жүргізу құқығындағы </w:t>
      </w:r>
      <w:r w:rsidRPr="00EE1A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«№10 қалалық емханасы» </w:t>
      </w:r>
      <w:r w:rsidRPr="004277F1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коммуналдық кәсіпорны</w:t>
      </w:r>
    </w:p>
    <w:p w:rsidR="0060173C" w:rsidRDefault="002721F9" w:rsidP="009B0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B27920" w:rsidRPr="004277F1" w:rsidRDefault="00B27920" w:rsidP="00B27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7F1">
        <w:rPr>
          <w:rFonts w:ascii="Times New Roman" w:hAnsi="Times New Roman" w:cs="Times New Roman"/>
          <w:sz w:val="28"/>
          <w:szCs w:val="28"/>
          <w:lang w:val="kk-KZ"/>
        </w:rPr>
        <w:t>Құрметті Шымкент қаласының әлеуметтік желі қолданушылары!</w:t>
      </w:r>
    </w:p>
    <w:p w:rsidR="00B27920" w:rsidRPr="004277F1" w:rsidRDefault="00B27920" w:rsidP="00B27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7F1">
        <w:rPr>
          <w:rFonts w:ascii="Times New Roman" w:hAnsi="Times New Roman" w:cs="Times New Roman"/>
          <w:sz w:val="28"/>
          <w:szCs w:val="28"/>
          <w:lang w:val="kk-KZ"/>
        </w:rPr>
        <w:t>Шымкент қаласы әкімі аппаратының басшысы Е.Сейтеновтің сыбайлас жемқорлық тәуекелдеріне жүргізілетін ішкі талдау (әрі қарай – Ішкі талдау) жүргізу туралы бекіткен кестесіне сәйкес, Шымкент қаласының денсаулық сақтау басқармасының шаруашылық жүргізу құқығындағы «</w:t>
      </w:r>
      <w:r>
        <w:rPr>
          <w:rFonts w:ascii="Times New Roman" w:hAnsi="Times New Roman" w:cs="Times New Roman"/>
          <w:sz w:val="28"/>
          <w:szCs w:val="28"/>
          <w:lang w:val="kk-KZ"/>
        </w:rPr>
        <w:t>№10 қалалық емханасы</w:t>
      </w:r>
      <w:r w:rsidRPr="004277F1">
        <w:rPr>
          <w:rFonts w:ascii="Times New Roman" w:hAnsi="Times New Roman" w:cs="Times New Roman"/>
          <w:sz w:val="28"/>
          <w:szCs w:val="28"/>
          <w:lang w:val="kk-KZ"/>
        </w:rPr>
        <w:t>» мемлекеттік коммуналдық кәсіпорнында ағымдағы жылдың 14-сәуірінен бастап Ішкі талдау жұмыстары жүргізілетінін хабарлаймыз!</w:t>
      </w:r>
    </w:p>
    <w:p w:rsidR="00B27920" w:rsidRPr="004277F1" w:rsidRDefault="00B27920" w:rsidP="00B27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7F1">
        <w:rPr>
          <w:rFonts w:ascii="Times New Roman" w:hAnsi="Times New Roman" w:cs="Times New Roman"/>
          <w:sz w:val="28"/>
          <w:szCs w:val="28"/>
          <w:lang w:val="kk-KZ"/>
        </w:rPr>
        <w:t>Ішкі талдау жұмыстары 14-ші сәуірден 26-шы мамыр аралығында жүргізіледі.</w:t>
      </w:r>
    </w:p>
    <w:p w:rsidR="00843B96" w:rsidRPr="004277F1" w:rsidRDefault="00843B96" w:rsidP="00843B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7F1">
        <w:rPr>
          <w:rFonts w:ascii="Times New Roman" w:hAnsi="Times New Roman" w:cs="Times New Roman"/>
          <w:sz w:val="28"/>
          <w:szCs w:val="28"/>
          <w:lang w:val="kk-KZ"/>
        </w:rPr>
        <w:t>Егер де, Сізде аталған сала қызметіне қатысты қандай да бір нақты мәліметтеріңіз бен арыз-шағымдарыңыз, білдірер ұсыныс-пікірлеріңіз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бен</w:t>
      </w:r>
      <w:r w:rsidRPr="004277F1">
        <w:rPr>
          <w:rFonts w:ascii="Times New Roman" w:hAnsi="Times New Roman" w:cs="Times New Roman"/>
          <w:sz w:val="28"/>
          <w:szCs w:val="28"/>
          <w:lang w:val="kk-KZ"/>
        </w:rPr>
        <w:t xml:space="preserve"> құқық бұзушылықтардың нақты фактілері болса осы көрсетілген байланыс құралдары арқылы хабарласу қажеттігін жеткіземіз. </w:t>
      </w:r>
    </w:p>
    <w:p w:rsidR="00593FF1" w:rsidRDefault="00843B96" w:rsidP="00EE1A5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4277F1">
        <w:rPr>
          <w:rFonts w:ascii="Times New Roman" w:hAnsi="Times New Roman" w:cs="Times New Roman"/>
          <w:sz w:val="28"/>
          <w:szCs w:val="28"/>
          <w:lang w:val="kk-KZ"/>
        </w:rPr>
        <w:t>Байланыс нөмірлері: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+7(</w:t>
      </w:r>
      <w:r w:rsidRPr="00C239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70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2)898-46-77, +7(7252)49-36-84.</w:t>
      </w:r>
    </w:p>
    <w:p w:rsidR="00843B96" w:rsidRPr="00593FF1" w:rsidRDefault="00843B96" w:rsidP="00843B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Pr="00593FF1">
        <w:rPr>
          <w:rFonts w:ascii="Times New Roman" w:hAnsi="Times New Roman" w:cs="Times New Roman"/>
          <w:b/>
          <w:sz w:val="28"/>
          <w:szCs w:val="28"/>
          <w:lang w:val="kk-KZ"/>
        </w:rPr>
        <w:t>л.по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Pr="00593F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та: </w:t>
      </w:r>
      <w:hyperlink r:id="rId6" w:history="1">
        <w:r w:rsidRPr="00B27920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emhana10uko</w:t>
        </w:r>
        <w:r w:rsidRPr="00467176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@mail.ru</w:t>
        </w:r>
      </w:hyperlink>
    </w:p>
    <w:p w:rsidR="00843B96" w:rsidRPr="00EE1A5B" w:rsidRDefault="00843B96" w:rsidP="00EE1A5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93FF1" w:rsidRPr="00593FF1" w:rsidRDefault="00593FF1" w:rsidP="00593FF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3A6A" w:rsidRDefault="002D48F6" w:rsidP="00003A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7F1">
        <w:rPr>
          <w:rFonts w:ascii="Times New Roman" w:hAnsi="Times New Roman" w:cs="Times New Roman"/>
          <w:sz w:val="28"/>
          <w:szCs w:val="28"/>
          <w:lang w:val="kk-KZ"/>
        </w:rPr>
        <w:t xml:space="preserve">Интернет-ресурстары мен әлеуметтік желілерде сыбайлас жемқорлық тәуекелдеріне ішкі талдау жүргізудің басталғанын және ішкі талдау нәтижелерін жария талқылауды бастау туралы хабарландырулар жарияланды </w:t>
      </w:r>
    </w:p>
    <w:p w:rsidR="00003A6A" w:rsidRDefault="00003A6A" w:rsidP="002D48F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2D48F6" w:rsidRPr="00AC7F0F" w:rsidRDefault="002D48F6" w:rsidP="002D48F6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C6BD3">
        <w:rPr>
          <w:rFonts w:ascii="Times New Roman" w:hAnsi="Times New Roman" w:cs="Times New Roman"/>
          <w:sz w:val="28"/>
          <w:szCs w:val="28"/>
          <w:lang w:val="kk-KZ"/>
        </w:rPr>
        <w:t>instagram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hyperlink r:id="rId7" w:history="1">
        <w:r w:rsidR="00AC7F0F" w:rsidRPr="0046717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</w:t>
        </w:r>
        <w:bookmarkStart w:id="0" w:name="_GoBack"/>
        <w:bookmarkEnd w:id="0"/>
        <w:r w:rsidR="00AC7F0F" w:rsidRPr="0046717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//www.instagram.com/</w:t>
        </w:r>
      </w:hyperlink>
      <w:r w:rsidR="00AC7F0F">
        <w:rPr>
          <w:rStyle w:val="a4"/>
          <w:rFonts w:ascii="Times New Roman" w:hAnsi="Times New Roman" w:cs="Times New Roman"/>
          <w:sz w:val="28"/>
          <w:szCs w:val="28"/>
          <w:lang w:val="kk-KZ"/>
        </w:rPr>
        <w:t>10</w:t>
      </w:r>
      <w:r w:rsidR="00AC7F0F" w:rsidRPr="00AC7F0F">
        <w:rPr>
          <w:rStyle w:val="a4"/>
          <w:rFonts w:ascii="Times New Roman" w:hAnsi="Times New Roman" w:cs="Times New Roman"/>
          <w:sz w:val="28"/>
          <w:szCs w:val="28"/>
          <w:lang w:val="kk-KZ"/>
        </w:rPr>
        <w:t>emhana/</w:t>
      </w:r>
    </w:p>
    <w:sectPr w:rsidR="002D48F6" w:rsidRPr="00AC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EB7"/>
    <w:multiLevelType w:val="hybridMultilevel"/>
    <w:tmpl w:val="0820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1E"/>
    <w:rsid w:val="00003A6A"/>
    <w:rsid w:val="000C74AE"/>
    <w:rsid w:val="000E6371"/>
    <w:rsid w:val="001B1CAD"/>
    <w:rsid w:val="002721F9"/>
    <w:rsid w:val="002D48F6"/>
    <w:rsid w:val="003A55B0"/>
    <w:rsid w:val="00537B1E"/>
    <w:rsid w:val="00593FF1"/>
    <w:rsid w:val="0060173C"/>
    <w:rsid w:val="007741D5"/>
    <w:rsid w:val="00843B96"/>
    <w:rsid w:val="008A6D26"/>
    <w:rsid w:val="009B0E73"/>
    <w:rsid w:val="00A8030D"/>
    <w:rsid w:val="00A8262F"/>
    <w:rsid w:val="00AC7F0F"/>
    <w:rsid w:val="00B27920"/>
    <w:rsid w:val="00BA5AD1"/>
    <w:rsid w:val="00C239B3"/>
    <w:rsid w:val="00EA2BA9"/>
    <w:rsid w:val="00E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93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93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hana10uk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User-01</cp:lastModifiedBy>
  <cp:revision>15</cp:revision>
  <cp:lastPrinted>2025-04-15T05:41:00Z</cp:lastPrinted>
  <dcterms:created xsi:type="dcterms:W3CDTF">2024-10-03T05:18:00Z</dcterms:created>
  <dcterms:modified xsi:type="dcterms:W3CDTF">2025-04-17T04:05:00Z</dcterms:modified>
</cp:coreProperties>
</file>